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7E8" w:rsidRDefault="00955EBB"/>
    <w:p w:rsidR="00611F33" w:rsidRDefault="00611F33"/>
    <w:p w:rsidR="00611F33" w:rsidRDefault="00611F33"/>
    <w:p w:rsidR="00611F33" w:rsidRDefault="00955EBB">
      <w:r>
        <w:t xml:space="preserve">Tartu Ülikooli arvutiteaduse </w:t>
      </w:r>
      <w:bookmarkStart w:id="0" w:name="_GoBack"/>
      <w:bookmarkEnd w:id="0"/>
      <w:r w:rsidR="002909B4">
        <w:t>instituut</w:t>
      </w:r>
    </w:p>
    <w:p w:rsidR="00611F33" w:rsidRDefault="00611F33"/>
    <w:p w:rsidR="00611F33" w:rsidRDefault="00611F33"/>
    <w:p w:rsidR="00611F33" w:rsidRDefault="00611F33">
      <w:r>
        <w:t>Avaldus</w:t>
      </w:r>
    </w:p>
    <w:p w:rsidR="00611F33" w:rsidRDefault="00611F33"/>
    <w:p w:rsidR="00611F33" w:rsidRDefault="00611F33">
      <w:r>
        <w:t>Palun mind registreerida täienduskoolituse vormis õppijaks alljärgneva(te)le õppeaine(te)le käesoleva aasta sügis/kevadsemestril:</w:t>
      </w:r>
    </w:p>
    <w:p w:rsidR="00611F33" w:rsidRDefault="00611F33" w:rsidP="00611F33">
      <w:pPr>
        <w:rPr>
          <w:i/>
        </w:rPr>
      </w:pPr>
      <w:r>
        <w:t>/</w:t>
      </w:r>
      <w:r>
        <w:rPr>
          <w:i/>
        </w:rPr>
        <w:t>Aine kood, nimetus, ainepunktid/</w:t>
      </w:r>
    </w:p>
    <w:p w:rsidR="00611F33" w:rsidRDefault="00611F33" w:rsidP="00611F33">
      <w:r>
        <w:t>Kursus(t)e eest tasun isiklikult/tasub asutus.</w:t>
      </w:r>
    </w:p>
    <w:p w:rsidR="00611F33" w:rsidRDefault="00611F33" w:rsidP="00611F33"/>
    <w:p w:rsidR="00611F33" w:rsidRDefault="00611F33" w:rsidP="00611F33"/>
    <w:p w:rsidR="00611F33" w:rsidRDefault="00611F33" w:rsidP="00611F33">
      <w:r>
        <w:t>Ees- ja perekonnanimi</w:t>
      </w:r>
    </w:p>
    <w:p w:rsidR="00611F33" w:rsidRDefault="00611F33" w:rsidP="00611F33">
      <w:r>
        <w:t>Isikukood</w:t>
      </w:r>
    </w:p>
    <w:p w:rsidR="00611F33" w:rsidRDefault="00611F33" w:rsidP="00611F33">
      <w:r>
        <w:t>Aadress, telefon, E-post</w:t>
      </w:r>
    </w:p>
    <w:p w:rsidR="00611F33" w:rsidRDefault="00611F33" w:rsidP="00611F33"/>
    <w:p w:rsidR="00611F33" w:rsidRDefault="00611F33" w:rsidP="00611F33">
      <w:r>
        <w:t>Asutuse nimi, esindaja nimi</w:t>
      </w:r>
    </w:p>
    <w:p w:rsidR="00611F33" w:rsidRDefault="00611F33" w:rsidP="00611F33">
      <w:r>
        <w:t>Registrikood</w:t>
      </w:r>
    </w:p>
    <w:p w:rsidR="00611F33" w:rsidRDefault="00611F33" w:rsidP="00611F33">
      <w:r>
        <w:t>Aadress, telefon, E-post</w:t>
      </w:r>
    </w:p>
    <w:p w:rsidR="00611F33" w:rsidRPr="00611F33" w:rsidRDefault="00611F33" w:rsidP="00611F33"/>
    <w:sectPr w:rsidR="00611F33" w:rsidRPr="00611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6746A"/>
    <w:multiLevelType w:val="hybridMultilevel"/>
    <w:tmpl w:val="E5B860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33"/>
    <w:rsid w:val="002909B4"/>
    <w:rsid w:val="003E7857"/>
    <w:rsid w:val="0044178C"/>
    <w:rsid w:val="0044369F"/>
    <w:rsid w:val="004F4A1D"/>
    <w:rsid w:val="00611F33"/>
    <w:rsid w:val="00955EBB"/>
    <w:rsid w:val="00ED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735A5-665C-4C72-AEF9-E69F28B2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11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Liivi Luik</dc:creator>
  <cp:lastModifiedBy>Liivi Luik</cp:lastModifiedBy>
  <cp:revision>6</cp:revision>
  <dcterms:created xsi:type="dcterms:W3CDTF">2014-01-31T15:38:00Z</dcterms:created>
  <dcterms:modified xsi:type="dcterms:W3CDTF">2016-02-03T10:35:00Z</dcterms:modified>
</cp:coreProperties>
</file>